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95" w:rsidRDefault="008D32E4">
      <w:pPr>
        <w:widowControl/>
        <w:shd w:val="clear" w:color="auto" w:fill="FFFFFF"/>
        <w:spacing w:line="480" w:lineRule="atLeast"/>
        <w:jc w:val="center"/>
        <w:outlineLvl w:val="1"/>
        <w:rPr>
          <w:rFonts w:ascii="微软雅黑" w:eastAsia="微软雅黑" w:hAnsi="微软雅黑" w:cs="宋体"/>
          <w:color w:val="333333"/>
          <w:kern w:val="0"/>
          <w:sz w:val="26"/>
          <w:szCs w:val="26"/>
        </w:rPr>
      </w:pPr>
      <w:proofErr w:type="gramStart"/>
      <w:r>
        <w:rPr>
          <w:rFonts w:asciiTheme="majorEastAsia" w:eastAsiaTheme="majorEastAsia" w:hAnsiTheme="majorEastAsia" w:cs="宋体" w:hint="eastAsia"/>
          <w:b/>
          <w:color w:val="333333"/>
          <w:kern w:val="0"/>
          <w:sz w:val="36"/>
          <w:szCs w:val="26"/>
        </w:rPr>
        <w:t>苏教版</w:t>
      </w:r>
      <w:proofErr w:type="gramEnd"/>
      <w:r>
        <w:rPr>
          <w:rFonts w:asciiTheme="majorEastAsia" w:eastAsiaTheme="majorEastAsia" w:hAnsiTheme="majorEastAsia" w:cs="宋体" w:hint="eastAsia"/>
          <w:b/>
          <w:color w:val="333333"/>
          <w:kern w:val="0"/>
          <w:sz w:val="36"/>
          <w:szCs w:val="26"/>
        </w:rPr>
        <w:t>小学数学五年级上册教学计划</w:t>
      </w:r>
    </w:p>
    <w:p w:rsidR="00D63D95" w:rsidRDefault="008D32E4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一、学生基本情况分析</w:t>
      </w:r>
    </w:p>
    <w:p w:rsidR="00D63D95" w:rsidRDefault="008D32E4">
      <w:p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="宋体" w:eastAsia="宋体" w:hAnsi="宋体" w:hint="eastAsia"/>
          <w:sz w:val="24"/>
          <w:szCs w:val="24"/>
        </w:rPr>
        <w:t xml:space="preserve">我们班大部分学生学习数学的积极性比较高， 基础知识掌握得较牢固，具有一定的自主学习能力。在课堂上能积极主动地参与学习过程，在小组合作中，同学之间会交流合作，共同探讨。少部分学生数学基础知识较差, 不能自觉地完成学习任务。但是，该班学生整体来说灵活运用知识的能力稍显欠缺，针对此情况，本学期我将在抓好基础知识教学的基础上，进行知识的拓展和深入，力求使他们能够做到活学活用。 </w:t>
      </w:r>
    </w:p>
    <w:p w:rsidR="00D63D95" w:rsidRDefault="008D32E4">
      <w:p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/>
          <w:color w:val="000000" w:themeColor="text1"/>
          <w:sz w:val="24"/>
          <w:szCs w:val="28"/>
        </w:rPr>
        <w:t>二、教学内容</w:t>
      </w:r>
    </w:p>
    <w:p w:rsidR="00D63D95" w:rsidRDefault="008D32E4">
      <w:p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 xml:space="preserve">本册教材共编排了九个单元的教学内容。 </w:t>
      </w:r>
    </w:p>
    <w:p w:rsidR="00D63D95" w:rsidRDefault="008D32E4">
      <w:p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在“数与代数”领域教学：</w:t>
      </w:r>
    </w:p>
    <w:p w:rsidR="00D63D95" w:rsidRDefault="008D32E4">
      <w:p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 xml:space="preserve">1.负数的初步认识    3.小数的意义和性质     4.小数加法和减法 5.小数乘法和除法    8.用字母表示数 </w:t>
      </w:r>
    </w:p>
    <w:p w:rsidR="00D30AD3" w:rsidRDefault="008D32E4">
      <w:pPr>
        <w:spacing w:line="360" w:lineRule="auto"/>
        <w:ind w:firstLineChars="200" w:firstLine="480"/>
        <w:rPr>
          <w:rFonts w:asciiTheme="minorEastAsia" w:hAnsiTheme="minorEastAsia" w:cs="Arial" w:hint="eastAsia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 xml:space="preserve">在“空间与图形”领域教学：2.多边形面积        </w:t>
      </w:r>
    </w:p>
    <w:p w:rsidR="00D63D95" w:rsidRDefault="008D32E4">
      <w:p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bookmarkStart w:id="0" w:name="_GoBack"/>
      <w:bookmarkEnd w:id="0"/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在“统计与概率”领域教学：6.统计表和条形统计图（二）</w:t>
      </w:r>
    </w:p>
    <w:p w:rsidR="00D63D95" w:rsidRDefault="008D32E4">
      <w:p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联系上述三个领域的教学内容，还</w:t>
      </w:r>
      <w:proofErr w:type="gramStart"/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应教学</w:t>
      </w:r>
      <w:proofErr w:type="gramEnd"/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一些基本的数学思想和方法。为此教材安排了：7.解决问题的策略</w:t>
      </w:r>
    </w:p>
    <w:p w:rsidR="00D63D95" w:rsidRDefault="008D32E4">
      <w:p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三、教学目标</w:t>
      </w:r>
    </w:p>
    <w:p w:rsidR="00D63D95" w:rsidRDefault="008D32E4">
      <w:p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这一册的教学目标是： </w:t>
      </w:r>
    </w:p>
    <w:p w:rsidR="00D63D95" w:rsidRDefault="008D32E4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 xml:space="preserve">（1）通过合理的分类，并借助直观，让学生体会正、负数与0的关系。 </w:t>
      </w:r>
    </w:p>
    <w:p w:rsidR="00D63D95" w:rsidRDefault="008D32E4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（2）要借助直线上的点，使学生初步体会负数的大小。</w:t>
      </w:r>
    </w:p>
    <w:p w:rsidR="00D63D95" w:rsidRDefault="008D32E4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（3）要让学生经历公式推导的完整过程。</w:t>
      </w:r>
    </w:p>
    <w:p w:rsidR="00D63D95" w:rsidRDefault="008D32E4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 xml:space="preserve">（4）把握探索小数性质和小数大小比较方法的思路。 </w:t>
      </w:r>
    </w:p>
    <w:p w:rsidR="00D63D95" w:rsidRDefault="008D32E4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（5）联系整数加、减法的计算方法理解小数点对齐的道理。</w:t>
      </w:r>
    </w:p>
    <w:p w:rsidR="00D63D95" w:rsidRDefault="008D32E4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 xml:space="preserve">（6）要鼓励学生画图列举寻找规律。 </w:t>
      </w:r>
    </w:p>
    <w:p w:rsidR="00D63D95" w:rsidRDefault="008D32E4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 xml:space="preserve">（7）理解用计算器探索小数点移动规律的活动线索。 </w:t>
      </w:r>
    </w:p>
    <w:p w:rsidR="00D63D95" w:rsidRDefault="008D32E4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 xml:space="preserve">（8）通过丰富多彩的活动让学生体会1公顷的实际大小。 </w:t>
      </w:r>
    </w:p>
    <w:p w:rsidR="00D63D95" w:rsidRDefault="008D32E4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 xml:space="preserve">（9）引导学生依据具体数量关系列出乘、除法算式，逐步丰富对乘除法运算的理解。 </w:t>
      </w:r>
    </w:p>
    <w:p w:rsidR="00D63D95" w:rsidRDefault="008D32E4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lastRenderedPageBreak/>
        <w:t>（10）要让学生感受复式统计表与复式条形统计图在描述数据方面的特点。</w:t>
      </w:r>
    </w:p>
    <w:p w:rsidR="00D63D95" w:rsidRDefault="008D32E4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四</w:t>
      </w:r>
      <w:r>
        <w:rPr>
          <w:rFonts w:ascii="宋体" w:eastAsia="宋体" w:hAnsi="宋体"/>
          <w:sz w:val="24"/>
          <w:szCs w:val="24"/>
        </w:rPr>
        <w:t>、具体教学措施</w:t>
      </w:r>
    </w:p>
    <w:p w:rsidR="00D63D95" w:rsidRDefault="008D32E4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新课</w:t>
      </w:r>
      <w:proofErr w:type="gramStart"/>
      <w:r>
        <w:rPr>
          <w:rFonts w:ascii="宋体" w:eastAsia="宋体" w:hAnsi="宋体" w:hint="eastAsia"/>
          <w:sz w:val="24"/>
          <w:szCs w:val="24"/>
        </w:rPr>
        <w:t>改要求</w:t>
      </w:r>
      <w:proofErr w:type="gramEnd"/>
      <w:r>
        <w:rPr>
          <w:rFonts w:ascii="宋体" w:eastAsia="宋体" w:hAnsi="宋体" w:hint="eastAsia"/>
          <w:sz w:val="24"/>
          <w:szCs w:val="24"/>
        </w:rPr>
        <w:t xml:space="preserve">我们以提高国民素质为综旨，全面推进素质教育，培养学生的创新精神和实践能力。为实现这一目标，我将从以下几个方面具体做起： </w:t>
      </w:r>
    </w:p>
    <w:p w:rsidR="00D63D95" w:rsidRDefault="008D32E4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（一）、认真学习新《课程标准》，领会精神，吃透教材，认真备课，能更好完成教案中个性化补充，认真细致地批改作业，对</w:t>
      </w:r>
      <w:proofErr w:type="gramStart"/>
      <w:r>
        <w:rPr>
          <w:rFonts w:ascii="宋体" w:eastAsia="宋体" w:hAnsi="宋体" w:hint="eastAsia"/>
          <w:sz w:val="24"/>
          <w:szCs w:val="24"/>
        </w:rPr>
        <w:t>学困生</w:t>
      </w:r>
      <w:proofErr w:type="gramEnd"/>
      <w:r>
        <w:rPr>
          <w:rFonts w:ascii="宋体" w:eastAsia="宋体" w:hAnsi="宋体" w:hint="eastAsia"/>
          <w:sz w:val="24"/>
          <w:szCs w:val="24"/>
        </w:rPr>
        <w:t xml:space="preserve">实行面批面改。 </w:t>
      </w:r>
    </w:p>
    <w:p w:rsidR="00D63D95" w:rsidRDefault="008D32E4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（二）、切实加强基础知识和基本技能的教学。 </w:t>
      </w:r>
    </w:p>
    <w:p w:rsidR="00D63D95" w:rsidRDefault="008D32E4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（三）、重视引导学生自主探索，培养学生的创新意识与合作学习能力。 </w:t>
      </w:r>
    </w:p>
    <w:p w:rsidR="00D63D95" w:rsidRDefault="008D32E4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（四）、重视培养学生的应用意识和实践能力。 </w:t>
      </w:r>
    </w:p>
    <w:p w:rsidR="00D63D95" w:rsidRDefault="008D32E4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（五）、把握教学要求，促进学生发展。 </w:t>
      </w:r>
    </w:p>
    <w:p w:rsidR="00D63D95" w:rsidRDefault="008D32E4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（六）改进教学评估方法。</w:t>
      </w:r>
    </w:p>
    <w:p w:rsidR="00D63D95" w:rsidRDefault="008D32E4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（七）、布置一些比较有趣的作业，比如动手的作业，少一些呆板的练习。</w:t>
      </w:r>
    </w:p>
    <w:p w:rsidR="00D63D95" w:rsidRDefault="008D32E4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（八）、加强家庭教育与学校教育的联系，适当交给家长一些正确的指导孩子学习的方法。</w:t>
      </w:r>
    </w:p>
    <w:p w:rsidR="00D63D95" w:rsidRDefault="008D32E4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五、教学进度计划表</w:t>
      </w:r>
    </w:p>
    <w:p w:rsidR="00D63D95" w:rsidRDefault="008D32E4">
      <w:pPr>
        <w:spacing w:line="360" w:lineRule="auto"/>
        <w:ind w:firstLineChars="200" w:firstLine="480"/>
        <w:rPr>
          <w:rFonts w:ascii="楷体" w:eastAsia="楷体" w:hAnsi="楷体"/>
          <w:sz w:val="30"/>
          <w:szCs w:val="30"/>
        </w:rPr>
      </w:pPr>
      <w:r>
        <w:rPr>
          <w:rFonts w:ascii="宋体" w:eastAsia="宋体" w:hAnsi="宋体" w:hint="eastAsia"/>
          <w:sz w:val="24"/>
          <w:szCs w:val="24"/>
        </w:rPr>
        <w:t>本册教科书各单元内容和课时安排如下。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1909"/>
        <w:gridCol w:w="1743"/>
        <w:gridCol w:w="3883"/>
        <w:gridCol w:w="987"/>
      </w:tblGrid>
      <w:tr w:rsidR="00D63D95">
        <w:tc>
          <w:tcPr>
            <w:tcW w:w="1909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周次</w:t>
            </w: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日期</w:t>
            </w:r>
          </w:p>
        </w:tc>
        <w:tc>
          <w:tcPr>
            <w:tcW w:w="388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教学内容</w:t>
            </w:r>
          </w:p>
        </w:tc>
        <w:tc>
          <w:tcPr>
            <w:tcW w:w="987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D63D95">
        <w:tc>
          <w:tcPr>
            <w:tcW w:w="1909" w:type="dxa"/>
            <w:vMerge w:val="restart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第一周</w:t>
            </w: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</w:t>
            </w:r>
          </w:p>
        </w:tc>
        <w:tc>
          <w:tcPr>
            <w:tcW w:w="388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1.1 正、负数的初步认识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9.3</w:t>
            </w:r>
          </w:p>
        </w:tc>
        <w:tc>
          <w:tcPr>
            <w:tcW w:w="388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1.2 用正、负数表示具有相反意义的量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9.4</w:t>
            </w:r>
          </w:p>
        </w:tc>
        <w:tc>
          <w:tcPr>
            <w:tcW w:w="3883" w:type="dxa"/>
            <w:vAlign w:val="center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1.3 练习</w:t>
            </w:r>
            <w:proofErr w:type="gramStart"/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9.5</w:t>
            </w:r>
          </w:p>
        </w:tc>
        <w:tc>
          <w:tcPr>
            <w:tcW w:w="3883" w:type="dxa"/>
            <w:vAlign w:val="center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第一单元测试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9.6</w:t>
            </w:r>
          </w:p>
        </w:tc>
        <w:tc>
          <w:tcPr>
            <w:tcW w:w="388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 w:val="restart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第二周</w:t>
            </w: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9.9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2.1 平行四边形的面积计算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9.10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2.2 三角形的面积计算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2.3 练习二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2.4 梯形的面积计算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9.13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2.5 认识公顷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 w:val="restart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第三周</w:t>
            </w: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9.16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2.6 认识平方千米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9.17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2.7 练习三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2.8 不规则图形的面积计算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2.9 用数一数和算一算的方法求图形的面积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9.20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2.10 练习四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 w:val="restart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第四周</w:t>
            </w: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9.23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2.11 整理与练习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9.24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2.12 校园绿地面积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9.25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spacing w:line="360" w:lineRule="auto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第二单元测试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9.26</w:t>
            </w:r>
          </w:p>
        </w:tc>
        <w:tc>
          <w:tcPr>
            <w:tcW w:w="3883" w:type="dxa"/>
            <w:shd w:val="clear" w:color="auto" w:fill="auto"/>
          </w:tcPr>
          <w:p w:rsidR="00D63D95" w:rsidRDefault="008D32E4">
            <w:pPr>
              <w:spacing w:line="360" w:lineRule="auto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9.27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3.1 小数的意义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第五周</w:t>
            </w: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9.30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3.2 小数的计数单位、读写和组成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 w:val="restart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第七周</w:t>
            </w: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3.3 练习五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3.4 小数的性质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10.10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3.5 小数的大小比较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10.11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3.6 练习六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3.7 用“万”或“亿”作单位表示大数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rPr>
          <w:trHeight w:val="90"/>
        </w:trPr>
        <w:tc>
          <w:tcPr>
            <w:tcW w:w="1909" w:type="dxa"/>
            <w:vMerge w:val="restart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第八周</w:t>
            </w: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10.14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3.8 小数的</w:t>
            </w:r>
            <w:proofErr w:type="gramStart"/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近似数</w:t>
            </w:r>
            <w:proofErr w:type="gramEnd"/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10.15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3.9 练习七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10.16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3.10 整理与练习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10.17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第三单元测试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 w:val="restart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第九周</w:t>
            </w:r>
          </w:p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4.1 小数的加减计算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4.2 被减数的小数位数比减数少的减法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10.23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4.3 练习八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10.24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4.4 用计算器计算小数加法和减法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10.25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4.5 练习九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 w:val="restart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第十周</w:t>
            </w: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10.28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第四单元测试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10.29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10.30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复习1—4单元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10.31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期中测试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 w:val="restart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第十一周</w:t>
            </w: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11.4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5.1 小数乘整数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11.5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5.2 小数点向右移动引起小数大小变化的规律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11.6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5.3 练习十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11.7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5.4 除数是整数的小数除法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11.8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5.5 小数点向左移动引起小数大小变化的规律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 w:val="restart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第十二周</w:t>
            </w: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11.11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5.6 练习十一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5.7 小数乘小数的计算方法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</w:t>
            </w:r>
            <w: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5.8 积的小数位数不够的小数乘法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11.14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5.9 积的近似值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11.15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5.10 练习十二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 w:val="restart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第十三周</w:t>
            </w: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11.18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5.11 被除数的小数位数多于除数的计算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11.19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5.12 被除数的小数位数少于除数的计算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11.20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5.13 商的近似值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11.21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5.14 用“去尾”法和“进一”法求商的近似值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5.15 练习十三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 w:val="restart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第十四周</w:t>
            </w: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11.25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5.16 小数四则混合运算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11.26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5.17 练习十四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11.27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5.18 整理与练习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5.19 班级联欢会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11.29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第五单元测试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 w:val="restart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第十五周</w:t>
            </w: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12.3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6.1 复式统计表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12.4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6.2 练习十五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12.5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6.3 复式条形统计图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12.6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6.4 练习十六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 w:val="restart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lastRenderedPageBreak/>
              <w:t>第十六周</w:t>
            </w: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12.9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第六单元测试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12.10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7.1 解决问题的策略（1）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7.2 解决问题的策略（2）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12.13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7.3 练习十七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 w:val="restart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第十七周</w:t>
            </w: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12.16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8.1 用含字母的式子表示简单的数量关系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12.17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8.2 用含字母的式子</w:t>
            </w:r>
            <w:proofErr w:type="gramStart"/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表示较</w:t>
            </w:r>
            <w:proofErr w:type="gramEnd"/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复杂的数量关系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12.18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8.3 练习十八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8.4 化简含有字母的式子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12.20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8.5 练习十九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 w:val="restart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第十八周</w:t>
            </w: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12.23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8.6 钉子板上的多边形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12.24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第八单元测试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12.25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12.26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ind w:left="360" w:hangingChars="150" w:hanging="360"/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9.1 小数、负数的初步认识、用字母表示数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12.27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ind w:left="360" w:hangingChars="150" w:hanging="360"/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9.2 小数的四则计算、解决问题的策略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 w:val="restart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第十九周</w:t>
            </w: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12.30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9.3 多边形的面积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12.31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9.4 复式统计表和复式条形统计图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 w:rsidP="00C642F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模拟测试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D63D95">
        <w:tc>
          <w:tcPr>
            <w:tcW w:w="1909" w:type="dxa"/>
            <w:vMerge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3D95" w:rsidRDefault="008D32E4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D63D95" w:rsidRDefault="008D32E4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D63D95" w:rsidRDefault="00D63D9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</w:tbl>
    <w:p w:rsidR="00D63D95" w:rsidRDefault="00D63D95">
      <w:pPr>
        <w:rPr>
          <w:rFonts w:ascii="楷体" w:eastAsia="楷体" w:hAnsi="楷体"/>
          <w:sz w:val="30"/>
          <w:szCs w:val="30"/>
        </w:rPr>
      </w:pPr>
    </w:p>
    <w:sectPr w:rsidR="00D63D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74D" w:rsidRDefault="009B574D" w:rsidP="00C642F4">
      <w:r>
        <w:separator/>
      </w:r>
    </w:p>
  </w:endnote>
  <w:endnote w:type="continuationSeparator" w:id="0">
    <w:p w:rsidR="009B574D" w:rsidRDefault="009B574D" w:rsidP="00C64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74D" w:rsidRDefault="009B574D" w:rsidP="00C642F4">
      <w:r>
        <w:separator/>
      </w:r>
    </w:p>
  </w:footnote>
  <w:footnote w:type="continuationSeparator" w:id="0">
    <w:p w:rsidR="009B574D" w:rsidRDefault="009B574D" w:rsidP="00C642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567"/>
    <w:rsid w:val="00001B36"/>
    <w:rsid w:val="00002871"/>
    <w:rsid w:val="00005522"/>
    <w:rsid w:val="00013D83"/>
    <w:rsid w:val="00015DB5"/>
    <w:rsid w:val="000165DD"/>
    <w:rsid w:val="0002513C"/>
    <w:rsid w:val="00026FE3"/>
    <w:rsid w:val="00034735"/>
    <w:rsid w:val="00046C2E"/>
    <w:rsid w:val="00051A82"/>
    <w:rsid w:val="00061C75"/>
    <w:rsid w:val="00063809"/>
    <w:rsid w:val="00073417"/>
    <w:rsid w:val="00075364"/>
    <w:rsid w:val="00082529"/>
    <w:rsid w:val="00086046"/>
    <w:rsid w:val="000863C1"/>
    <w:rsid w:val="0009118E"/>
    <w:rsid w:val="00094267"/>
    <w:rsid w:val="000B042A"/>
    <w:rsid w:val="000B504C"/>
    <w:rsid w:val="000C6D8B"/>
    <w:rsid w:val="000D483C"/>
    <w:rsid w:val="000D4F3F"/>
    <w:rsid w:val="000F0D4C"/>
    <w:rsid w:val="000F2A99"/>
    <w:rsid w:val="000F4E7F"/>
    <w:rsid w:val="00103A9D"/>
    <w:rsid w:val="00103E9A"/>
    <w:rsid w:val="00105A4E"/>
    <w:rsid w:val="00112A05"/>
    <w:rsid w:val="001147F1"/>
    <w:rsid w:val="00124711"/>
    <w:rsid w:val="00125BA5"/>
    <w:rsid w:val="001337AD"/>
    <w:rsid w:val="00157187"/>
    <w:rsid w:val="001612C3"/>
    <w:rsid w:val="00165219"/>
    <w:rsid w:val="0017005F"/>
    <w:rsid w:val="00171EC4"/>
    <w:rsid w:val="00173667"/>
    <w:rsid w:val="00173F74"/>
    <w:rsid w:val="00174EC3"/>
    <w:rsid w:val="00174F4F"/>
    <w:rsid w:val="00192A1B"/>
    <w:rsid w:val="00192DCD"/>
    <w:rsid w:val="001A1D9A"/>
    <w:rsid w:val="001B034E"/>
    <w:rsid w:val="001B5200"/>
    <w:rsid w:val="001C187A"/>
    <w:rsid w:val="001C632B"/>
    <w:rsid w:val="001C70C3"/>
    <w:rsid w:val="001D01F9"/>
    <w:rsid w:val="001D4C67"/>
    <w:rsid w:val="001D61FC"/>
    <w:rsid w:val="001D7F00"/>
    <w:rsid w:val="001E5BAC"/>
    <w:rsid w:val="001F23C1"/>
    <w:rsid w:val="002127C0"/>
    <w:rsid w:val="0021382C"/>
    <w:rsid w:val="00220957"/>
    <w:rsid w:val="002254CF"/>
    <w:rsid w:val="00225641"/>
    <w:rsid w:val="00230E3D"/>
    <w:rsid w:val="002311A0"/>
    <w:rsid w:val="00233BF5"/>
    <w:rsid w:val="00237126"/>
    <w:rsid w:val="00247293"/>
    <w:rsid w:val="00253055"/>
    <w:rsid w:val="002607AF"/>
    <w:rsid w:val="00262325"/>
    <w:rsid w:val="00265BDA"/>
    <w:rsid w:val="0027295F"/>
    <w:rsid w:val="00275BC8"/>
    <w:rsid w:val="00291C3B"/>
    <w:rsid w:val="00293148"/>
    <w:rsid w:val="002B0ECE"/>
    <w:rsid w:val="002B1F83"/>
    <w:rsid w:val="002B3769"/>
    <w:rsid w:val="002B38C9"/>
    <w:rsid w:val="002C41BC"/>
    <w:rsid w:val="002D0D10"/>
    <w:rsid w:val="002D4711"/>
    <w:rsid w:val="00305A98"/>
    <w:rsid w:val="00313B51"/>
    <w:rsid w:val="00317C64"/>
    <w:rsid w:val="0032156C"/>
    <w:rsid w:val="00334CAC"/>
    <w:rsid w:val="003409A7"/>
    <w:rsid w:val="00347315"/>
    <w:rsid w:val="00353C67"/>
    <w:rsid w:val="003567ED"/>
    <w:rsid w:val="003628E3"/>
    <w:rsid w:val="00365C76"/>
    <w:rsid w:val="003662A2"/>
    <w:rsid w:val="00366ECB"/>
    <w:rsid w:val="00371048"/>
    <w:rsid w:val="0037764E"/>
    <w:rsid w:val="00385C0C"/>
    <w:rsid w:val="00395436"/>
    <w:rsid w:val="003975A0"/>
    <w:rsid w:val="003A6CB5"/>
    <w:rsid w:val="003C61BB"/>
    <w:rsid w:val="003D4504"/>
    <w:rsid w:val="003E5E96"/>
    <w:rsid w:val="003E7276"/>
    <w:rsid w:val="003F4F79"/>
    <w:rsid w:val="003F6ED4"/>
    <w:rsid w:val="003F71F0"/>
    <w:rsid w:val="004021E3"/>
    <w:rsid w:val="00402EC7"/>
    <w:rsid w:val="004051BB"/>
    <w:rsid w:val="0040563D"/>
    <w:rsid w:val="00406765"/>
    <w:rsid w:val="0041247F"/>
    <w:rsid w:val="004126D3"/>
    <w:rsid w:val="0041437B"/>
    <w:rsid w:val="00417A39"/>
    <w:rsid w:val="00421528"/>
    <w:rsid w:val="00421DE5"/>
    <w:rsid w:val="00422084"/>
    <w:rsid w:val="0042385A"/>
    <w:rsid w:val="00424D34"/>
    <w:rsid w:val="00426F8E"/>
    <w:rsid w:val="00434327"/>
    <w:rsid w:val="00442C09"/>
    <w:rsid w:val="004512E2"/>
    <w:rsid w:val="00453D82"/>
    <w:rsid w:val="00460B76"/>
    <w:rsid w:val="00462D1F"/>
    <w:rsid w:val="00464EC4"/>
    <w:rsid w:val="00465194"/>
    <w:rsid w:val="00471635"/>
    <w:rsid w:val="0048396F"/>
    <w:rsid w:val="00494FA3"/>
    <w:rsid w:val="0049584F"/>
    <w:rsid w:val="00496EF3"/>
    <w:rsid w:val="00497960"/>
    <w:rsid w:val="004A38DF"/>
    <w:rsid w:val="004A4E30"/>
    <w:rsid w:val="004B361F"/>
    <w:rsid w:val="004B5004"/>
    <w:rsid w:val="004D0808"/>
    <w:rsid w:val="004D44AF"/>
    <w:rsid w:val="004D583E"/>
    <w:rsid w:val="004F089D"/>
    <w:rsid w:val="004F35F0"/>
    <w:rsid w:val="004F4EE5"/>
    <w:rsid w:val="00501138"/>
    <w:rsid w:val="005034D0"/>
    <w:rsid w:val="00503726"/>
    <w:rsid w:val="00510905"/>
    <w:rsid w:val="00511BA9"/>
    <w:rsid w:val="005229F3"/>
    <w:rsid w:val="0052710D"/>
    <w:rsid w:val="00530A6C"/>
    <w:rsid w:val="00542D2B"/>
    <w:rsid w:val="0055466A"/>
    <w:rsid w:val="005627F9"/>
    <w:rsid w:val="0056734A"/>
    <w:rsid w:val="00586C85"/>
    <w:rsid w:val="00587C60"/>
    <w:rsid w:val="00591A90"/>
    <w:rsid w:val="00593345"/>
    <w:rsid w:val="005945BC"/>
    <w:rsid w:val="00595E75"/>
    <w:rsid w:val="005A0C8C"/>
    <w:rsid w:val="005A2296"/>
    <w:rsid w:val="005A5223"/>
    <w:rsid w:val="005A643D"/>
    <w:rsid w:val="005B054F"/>
    <w:rsid w:val="005B1EE8"/>
    <w:rsid w:val="005B4B9D"/>
    <w:rsid w:val="005D3BB1"/>
    <w:rsid w:val="005E2A71"/>
    <w:rsid w:val="005E2C8E"/>
    <w:rsid w:val="005F2DEE"/>
    <w:rsid w:val="00601F8A"/>
    <w:rsid w:val="006144E7"/>
    <w:rsid w:val="00616AB7"/>
    <w:rsid w:val="006313CE"/>
    <w:rsid w:val="0063729E"/>
    <w:rsid w:val="00654C1A"/>
    <w:rsid w:val="006567EC"/>
    <w:rsid w:val="00663150"/>
    <w:rsid w:val="00667334"/>
    <w:rsid w:val="00670E84"/>
    <w:rsid w:val="00677ED5"/>
    <w:rsid w:val="00683E2C"/>
    <w:rsid w:val="00684108"/>
    <w:rsid w:val="00696F16"/>
    <w:rsid w:val="006A2E82"/>
    <w:rsid w:val="006A5C95"/>
    <w:rsid w:val="006C29FC"/>
    <w:rsid w:val="006C6EE8"/>
    <w:rsid w:val="006C7367"/>
    <w:rsid w:val="006C7F12"/>
    <w:rsid w:val="006E3B42"/>
    <w:rsid w:val="006F107B"/>
    <w:rsid w:val="007000AB"/>
    <w:rsid w:val="00705E7F"/>
    <w:rsid w:val="00711F4A"/>
    <w:rsid w:val="007200C9"/>
    <w:rsid w:val="0072063B"/>
    <w:rsid w:val="00720B2D"/>
    <w:rsid w:val="007213AC"/>
    <w:rsid w:val="0072538A"/>
    <w:rsid w:val="00727AD0"/>
    <w:rsid w:val="00734B70"/>
    <w:rsid w:val="00736383"/>
    <w:rsid w:val="007375DB"/>
    <w:rsid w:val="00742834"/>
    <w:rsid w:val="007476EB"/>
    <w:rsid w:val="00747BE3"/>
    <w:rsid w:val="00751CD6"/>
    <w:rsid w:val="007565E5"/>
    <w:rsid w:val="0076744B"/>
    <w:rsid w:val="00771856"/>
    <w:rsid w:val="00776DC7"/>
    <w:rsid w:val="007863B6"/>
    <w:rsid w:val="0078757E"/>
    <w:rsid w:val="007979FF"/>
    <w:rsid w:val="00797AC5"/>
    <w:rsid w:val="007A2324"/>
    <w:rsid w:val="007A4026"/>
    <w:rsid w:val="007A590D"/>
    <w:rsid w:val="007B1297"/>
    <w:rsid w:val="007B6A79"/>
    <w:rsid w:val="007B7E32"/>
    <w:rsid w:val="007C7420"/>
    <w:rsid w:val="007C7C05"/>
    <w:rsid w:val="007D1DBD"/>
    <w:rsid w:val="007E626D"/>
    <w:rsid w:val="007E6A32"/>
    <w:rsid w:val="007F0AB1"/>
    <w:rsid w:val="007F313F"/>
    <w:rsid w:val="007F6365"/>
    <w:rsid w:val="007F7482"/>
    <w:rsid w:val="00801198"/>
    <w:rsid w:val="00802508"/>
    <w:rsid w:val="00810274"/>
    <w:rsid w:val="00821E2B"/>
    <w:rsid w:val="00822DAD"/>
    <w:rsid w:val="00825262"/>
    <w:rsid w:val="00834CBA"/>
    <w:rsid w:val="00841454"/>
    <w:rsid w:val="008438C0"/>
    <w:rsid w:val="008530D9"/>
    <w:rsid w:val="00861D41"/>
    <w:rsid w:val="00862E17"/>
    <w:rsid w:val="008632AF"/>
    <w:rsid w:val="00863567"/>
    <w:rsid w:val="00863BF1"/>
    <w:rsid w:val="008973B4"/>
    <w:rsid w:val="008A4907"/>
    <w:rsid w:val="008B22D5"/>
    <w:rsid w:val="008B615A"/>
    <w:rsid w:val="008C7FB3"/>
    <w:rsid w:val="008D32E4"/>
    <w:rsid w:val="008D7304"/>
    <w:rsid w:val="008D75D0"/>
    <w:rsid w:val="008D7989"/>
    <w:rsid w:val="008E4C48"/>
    <w:rsid w:val="008F3E88"/>
    <w:rsid w:val="00923698"/>
    <w:rsid w:val="00925CA7"/>
    <w:rsid w:val="00927021"/>
    <w:rsid w:val="00932E59"/>
    <w:rsid w:val="009369DF"/>
    <w:rsid w:val="009412CB"/>
    <w:rsid w:val="00941FF0"/>
    <w:rsid w:val="0094388C"/>
    <w:rsid w:val="009558C4"/>
    <w:rsid w:val="00963C2C"/>
    <w:rsid w:val="00965A6F"/>
    <w:rsid w:val="00972748"/>
    <w:rsid w:val="009839A6"/>
    <w:rsid w:val="00993A05"/>
    <w:rsid w:val="00996D65"/>
    <w:rsid w:val="009A1CA8"/>
    <w:rsid w:val="009B574D"/>
    <w:rsid w:val="009D2999"/>
    <w:rsid w:val="009D34D5"/>
    <w:rsid w:val="009F6CEA"/>
    <w:rsid w:val="00A02054"/>
    <w:rsid w:val="00A40058"/>
    <w:rsid w:val="00A53232"/>
    <w:rsid w:val="00A56323"/>
    <w:rsid w:val="00A57F25"/>
    <w:rsid w:val="00A6394C"/>
    <w:rsid w:val="00A71490"/>
    <w:rsid w:val="00A71B2D"/>
    <w:rsid w:val="00A71E68"/>
    <w:rsid w:val="00A906D2"/>
    <w:rsid w:val="00A9462F"/>
    <w:rsid w:val="00AA31C4"/>
    <w:rsid w:val="00AA5A55"/>
    <w:rsid w:val="00AD1D75"/>
    <w:rsid w:val="00AE1E18"/>
    <w:rsid w:val="00AE275C"/>
    <w:rsid w:val="00AE39CB"/>
    <w:rsid w:val="00AE66EB"/>
    <w:rsid w:val="00AF095B"/>
    <w:rsid w:val="00AF3E1B"/>
    <w:rsid w:val="00AF42FE"/>
    <w:rsid w:val="00B057B6"/>
    <w:rsid w:val="00B06362"/>
    <w:rsid w:val="00B14FB1"/>
    <w:rsid w:val="00B16EBB"/>
    <w:rsid w:val="00B178EF"/>
    <w:rsid w:val="00B3457E"/>
    <w:rsid w:val="00B372E3"/>
    <w:rsid w:val="00B40571"/>
    <w:rsid w:val="00B44FBF"/>
    <w:rsid w:val="00B72702"/>
    <w:rsid w:val="00B750D9"/>
    <w:rsid w:val="00B842CF"/>
    <w:rsid w:val="00B951D5"/>
    <w:rsid w:val="00BA23B2"/>
    <w:rsid w:val="00BA242D"/>
    <w:rsid w:val="00BA4AA6"/>
    <w:rsid w:val="00BA6218"/>
    <w:rsid w:val="00BB00D1"/>
    <w:rsid w:val="00BB1569"/>
    <w:rsid w:val="00BB5E5E"/>
    <w:rsid w:val="00BD3DDB"/>
    <w:rsid w:val="00BD66C9"/>
    <w:rsid w:val="00BE1ECA"/>
    <w:rsid w:val="00BF5AB4"/>
    <w:rsid w:val="00C02F04"/>
    <w:rsid w:val="00C12B78"/>
    <w:rsid w:val="00C16C82"/>
    <w:rsid w:val="00C361D0"/>
    <w:rsid w:val="00C47365"/>
    <w:rsid w:val="00C55180"/>
    <w:rsid w:val="00C56FF0"/>
    <w:rsid w:val="00C642F4"/>
    <w:rsid w:val="00C708B3"/>
    <w:rsid w:val="00C71C8D"/>
    <w:rsid w:val="00C727BC"/>
    <w:rsid w:val="00C73A3D"/>
    <w:rsid w:val="00C74642"/>
    <w:rsid w:val="00C84138"/>
    <w:rsid w:val="00CA55EE"/>
    <w:rsid w:val="00CC03AE"/>
    <w:rsid w:val="00CC0806"/>
    <w:rsid w:val="00CC0E22"/>
    <w:rsid w:val="00CC5374"/>
    <w:rsid w:val="00CD338A"/>
    <w:rsid w:val="00CD4584"/>
    <w:rsid w:val="00CD7746"/>
    <w:rsid w:val="00CE20FC"/>
    <w:rsid w:val="00CE4758"/>
    <w:rsid w:val="00CE5DB1"/>
    <w:rsid w:val="00CE679A"/>
    <w:rsid w:val="00CF203B"/>
    <w:rsid w:val="00CF2915"/>
    <w:rsid w:val="00CF39E8"/>
    <w:rsid w:val="00D0579A"/>
    <w:rsid w:val="00D207C9"/>
    <w:rsid w:val="00D22FFD"/>
    <w:rsid w:val="00D30AD3"/>
    <w:rsid w:val="00D370AE"/>
    <w:rsid w:val="00D503D1"/>
    <w:rsid w:val="00D53902"/>
    <w:rsid w:val="00D55599"/>
    <w:rsid w:val="00D57F5F"/>
    <w:rsid w:val="00D6364F"/>
    <w:rsid w:val="00D63D95"/>
    <w:rsid w:val="00D6505D"/>
    <w:rsid w:val="00D67088"/>
    <w:rsid w:val="00D7052A"/>
    <w:rsid w:val="00D71300"/>
    <w:rsid w:val="00D73EC8"/>
    <w:rsid w:val="00D75052"/>
    <w:rsid w:val="00D828B7"/>
    <w:rsid w:val="00D85478"/>
    <w:rsid w:val="00D86B05"/>
    <w:rsid w:val="00D87B7A"/>
    <w:rsid w:val="00D94AF6"/>
    <w:rsid w:val="00DA1AD8"/>
    <w:rsid w:val="00DB15C4"/>
    <w:rsid w:val="00DB5164"/>
    <w:rsid w:val="00DC6599"/>
    <w:rsid w:val="00DC7EC8"/>
    <w:rsid w:val="00DF09CF"/>
    <w:rsid w:val="00DF1B9A"/>
    <w:rsid w:val="00E10CAD"/>
    <w:rsid w:val="00E10F07"/>
    <w:rsid w:val="00E13335"/>
    <w:rsid w:val="00E134F5"/>
    <w:rsid w:val="00E15B06"/>
    <w:rsid w:val="00E17153"/>
    <w:rsid w:val="00E20875"/>
    <w:rsid w:val="00E345D1"/>
    <w:rsid w:val="00E376ED"/>
    <w:rsid w:val="00E40B5C"/>
    <w:rsid w:val="00E429A8"/>
    <w:rsid w:val="00E44E3F"/>
    <w:rsid w:val="00E532FF"/>
    <w:rsid w:val="00E55D1C"/>
    <w:rsid w:val="00E67AE1"/>
    <w:rsid w:val="00E76419"/>
    <w:rsid w:val="00EA0EB6"/>
    <w:rsid w:val="00EA7CF0"/>
    <w:rsid w:val="00EB3563"/>
    <w:rsid w:val="00EB470A"/>
    <w:rsid w:val="00EB7CD9"/>
    <w:rsid w:val="00EC2E33"/>
    <w:rsid w:val="00EC4C72"/>
    <w:rsid w:val="00ED3C13"/>
    <w:rsid w:val="00EE34EE"/>
    <w:rsid w:val="00EE375C"/>
    <w:rsid w:val="00EF09BE"/>
    <w:rsid w:val="00EF1332"/>
    <w:rsid w:val="00EF14B4"/>
    <w:rsid w:val="00EF5BF1"/>
    <w:rsid w:val="00EF614D"/>
    <w:rsid w:val="00F04477"/>
    <w:rsid w:val="00F129B1"/>
    <w:rsid w:val="00F13C61"/>
    <w:rsid w:val="00F16863"/>
    <w:rsid w:val="00F16C55"/>
    <w:rsid w:val="00F30430"/>
    <w:rsid w:val="00F32BC1"/>
    <w:rsid w:val="00F400A9"/>
    <w:rsid w:val="00F41541"/>
    <w:rsid w:val="00F454BC"/>
    <w:rsid w:val="00F47FA2"/>
    <w:rsid w:val="00F532D4"/>
    <w:rsid w:val="00F558CD"/>
    <w:rsid w:val="00F6678A"/>
    <w:rsid w:val="00F7040B"/>
    <w:rsid w:val="00F71D11"/>
    <w:rsid w:val="00F73A28"/>
    <w:rsid w:val="00F74475"/>
    <w:rsid w:val="00F7557C"/>
    <w:rsid w:val="00F800EF"/>
    <w:rsid w:val="00F8107F"/>
    <w:rsid w:val="00F8473D"/>
    <w:rsid w:val="00F90174"/>
    <w:rsid w:val="00F91149"/>
    <w:rsid w:val="00F932A4"/>
    <w:rsid w:val="00FB587A"/>
    <w:rsid w:val="00FB7211"/>
    <w:rsid w:val="00FC3D15"/>
    <w:rsid w:val="00FC640D"/>
    <w:rsid w:val="00FD076D"/>
    <w:rsid w:val="00FD50AC"/>
    <w:rsid w:val="00FD68E5"/>
    <w:rsid w:val="2CE056EF"/>
    <w:rsid w:val="6BF4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429</Words>
  <Characters>2447</Characters>
  <Application>Microsoft Office Word</Application>
  <DocSecurity>0</DocSecurity>
  <Lines>20</Lines>
  <Paragraphs>5</Paragraphs>
  <ScaleCrop>false</ScaleCrop>
  <Company>Microsoft</Company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8</cp:revision>
  <dcterms:created xsi:type="dcterms:W3CDTF">2019-02-26T17:33:00Z</dcterms:created>
  <dcterms:modified xsi:type="dcterms:W3CDTF">2019-04-10T08:38:00Z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